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79B0" w14:textId="77777777" w:rsidR="007F1C09" w:rsidRPr="008E0D3C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  <w:r w:rsidRPr="008E0D3C">
        <w:rPr>
          <w:sz w:val="28"/>
          <w:szCs w:val="28"/>
        </w:rPr>
        <w:t>Úřad městské části města Brna , Brno-jih</w:t>
      </w:r>
      <w:r>
        <w:rPr>
          <w:sz w:val="28"/>
          <w:szCs w:val="28"/>
        </w:rPr>
        <w:t>, finanční odbor</w:t>
      </w:r>
    </w:p>
    <w:p w14:paraId="3CD92DA7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M</w:t>
      </w:r>
      <w:r w:rsidRPr="008E0D3C">
        <w:rPr>
          <w:sz w:val="28"/>
          <w:szCs w:val="28"/>
        </w:rPr>
        <w:t>ariánské nám. 13, 617 00 Brno</w:t>
      </w:r>
    </w:p>
    <w:p w14:paraId="72B93BE7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14:paraId="473BFDC3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Žádost o poskytnutí </w:t>
      </w:r>
      <w:r w:rsidR="00935234">
        <w:rPr>
          <w:sz w:val="28"/>
          <w:szCs w:val="28"/>
        </w:rPr>
        <w:t>dotace</w:t>
      </w:r>
      <w:r>
        <w:rPr>
          <w:sz w:val="28"/>
          <w:szCs w:val="28"/>
        </w:rPr>
        <w:t xml:space="preserve"> z rozpočtu</w:t>
      </w:r>
    </w:p>
    <w:p w14:paraId="6382EA98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roku …………………………</w:t>
      </w:r>
    </w:p>
    <w:p w14:paraId="306EB15F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</w:rPr>
      </w:pPr>
      <w:r w:rsidRPr="008447E9">
        <w:rPr>
          <w:b/>
        </w:rPr>
        <w:t>Žadatel:</w:t>
      </w:r>
    </w:p>
    <w:p w14:paraId="21974F6C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(</w:t>
      </w:r>
      <w:r w:rsidR="00935234">
        <w:t>Jméno a příjmení, datum narození a adresa</w:t>
      </w:r>
      <w:r w:rsidR="00724DE6">
        <w:t xml:space="preserve"> bydliště žadatele</w:t>
      </w:r>
      <w:r w:rsidR="00935234">
        <w:t>, je-li žadatel fyzickou osobou a pokud je fyzická osoba podnikatelem uvede rovněž IČ</w:t>
      </w:r>
      <w:r w:rsidR="00724DE6">
        <w:t>, bylo-li přiděleno. Je-li žadatel právnickou osobou uvede n</w:t>
      </w:r>
      <w:r w:rsidRPr="008447E9">
        <w:t>ázev</w:t>
      </w:r>
      <w:r w:rsidR="00935234">
        <w:t>, popř. obchodní firmu, sídlo</w:t>
      </w:r>
      <w:r w:rsidRPr="008447E9">
        <w:t xml:space="preserve"> a </w:t>
      </w:r>
      <w:r>
        <w:t xml:space="preserve"> IČO</w:t>
      </w:r>
      <w:r w:rsidR="00724DE6">
        <w:t>, bylo-li přiděleno</w:t>
      </w:r>
      <w:r w:rsidR="00223922">
        <w:t>, název peněžní</w:t>
      </w:r>
      <w:r w:rsidR="00773B55">
        <w:t>ho</w:t>
      </w:r>
      <w:r w:rsidR="00223922">
        <w:t xml:space="preserve"> ústavu včetně čísla bankovního účtu a kódu banky, na který by případná dotace měla být zaslána</w:t>
      </w:r>
      <w:r w:rsidRPr="008447E9">
        <w:t>)</w:t>
      </w:r>
    </w:p>
    <w:p w14:paraId="44CEA7C5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4706F99F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___________________________________________________</w:t>
      </w:r>
      <w:r>
        <w:t>______________________</w:t>
      </w:r>
      <w:r w:rsidRPr="008447E9">
        <w:t>__</w:t>
      </w:r>
    </w:p>
    <w:p w14:paraId="71A3266B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__________________________________________________________</w:t>
      </w:r>
      <w:r>
        <w:t>_________________</w:t>
      </w:r>
    </w:p>
    <w:p w14:paraId="1B05D906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__________________________________________________________</w:t>
      </w:r>
      <w:r>
        <w:t>_________________</w:t>
      </w:r>
    </w:p>
    <w:p w14:paraId="4A638249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</w:rPr>
      </w:pPr>
    </w:p>
    <w:p w14:paraId="668A12D1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rPr>
          <w:b/>
        </w:rPr>
        <w:t>Kontakt na odpovědnou osobu za žadatele</w:t>
      </w:r>
      <w:r w:rsidRPr="008447E9">
        <w:t>:</w:t>
      </w:r>
    </w:p>
    <w:p w14:paraId="5A00D622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(Jméno , příjmení, telefon,</w:t>
      </w:r>
      <w:r>
        <w:t xml:space="preserve"> e-mail</w:t>
      </w:r>
      <w:r w:rsidRPr="008447E9">
        <w:t>)</w:t>
      </w:r>
    </w:p>
    <w:p w14:paraId="6D23BA01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__________________________________________________________</w:t>
      </w:r>
      <w:r>
        <w:t>_________________</w:t>
      </w:r>
    </w:p>
    <w:p w14:paraId="0EA3A889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37854019" w14:textId="77777777" w:rsidR="007F1C09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b/>
        </w:rPr>
        <w:t>Výše</w:t>
      </w:r>
      <w:r w:rsidR="007F1C09">
        <w:rPr>
          <w:b/>
        </w:rPr>
        <w:t xml:space="preserve"> </w:t>
      </w:r>
      <w:r>
        <w:rPr>
          <w:b/>
        </w:rPr>
        <w:t xml:space="preserve">požadované částky v </w:t>
      </w:r>
      <w:r w:rsidR="007F1C09">
        <w:rPr>
          <w:b/>
        </w:rPr>
        <w:t>Kč celkem</w:t>
      </w:r>
      <w:r w:rsidR="007F1C09">
        <w:t>: _________________________________________.</w:t>
      </w:r>
    </w:p>
    <w:p w14:paraId="0DF8DEFE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1F8F7CEF" w14:textId="77777777" w:rsidR="00935234" w:rsidRPr="008447E9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Doba, v níž má být dosaženo účelu: ____________________________________________.</w:t>
      </w:r>
    </w:p>
    <w:p w14:paraId="5EB89B50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6B2B38A2" w14:textId="77777777" w:rsidR="007F1C09" w:rsidRPr="008447E9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b/>
        </w:rPr>
        <w:t xml:space="preserve">Odůvodnění – </w:t>
      </w:r>
      <w:r w:rsidR="007F1C09" w:rsidRPr="008447E9">
        <w:rPr>
          <w:b/>
        </w:rPr>
        <w:t>účel</w:t>
      </w:r>
      <w:r>
        <w:rPr>
          <w:b/>
        </w:rPr>
        <w:t xml:space="preserve"> žádosti</w:t>
      </w:r>
      <w:r w:rsidR="007F1C09" w:rsidRPr="008447E9">
        <w:t>: _________________________________________________</w:t>
      </w:r>
      <w:r w:rsidR="007F1C09">
        <w:t>_________________</w:t>
      </w:r>
      <w:r>
        <w:t>_________</w:t>
      </w:r>
    </w:p>
    <w:p w14:paraId="74288041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__________________________________________________________</w:t>
      </w:r>
      <w:r>
        <w:t>_________________</w:t>
      </w:r>
    </w:p>
    <w:p w14:paraId="50CD42E9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__________________________________________________________</w:t>
      </w:r>
      <w:r>
        <w:t>_________________</w:t>
      </w:r>
    </w:p>
    <w:p w14:paraId="6D8CC3E0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___________________________________________________________________________.</w:t>
      </w:r>
    </w:p>
    <w:p w14:paraId="4C436368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50497083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Je-li žadatel právnickou osobou</w:t>
      </w:r>
      <w:r w:rsidR="00E77364">
        <w:t>:</w:t>
      </w:r>
    </w:p>
    <w:p w14:paraId="2C6E225D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 xml:space="preserve">1. </w:t>
      </w:r>
      <w:r w:rsidR="00E77364">
        <w:t xml:space="preserve">identifikaci </w:t>
      </w:r>
      <w:r>
        <w:t>osob zastupujících právnickou osobu s uvedením právního důvodu zastupování:</w:t>
      </w:r>
    </w:p>
    <w:p w14:paraId="18291C49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____________________________________________________________________________</w:t>
      </w:r>
    </w:p>
    <w:p w14:paraId="7C2ECF78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 xml:space="preserve">2. </w:t>
      </w:r>
      <w:r w:rsidR="00E77364">
        <w:t>údaje o skutečném majiteli právnické osoby podle zákona upravujícího evidenci skutečných majitelů ve formě úplného výpisu platných údajů a údajů, které byly vymazány bez náhrady nebo s nahrazením novými údaji, jedná-li se o evidující osobu</w:t>
      </w:r>
      <w:r>
        <w:t>:</w:t>
      </w:r>
    </w:p>
    <w:p w14:paraId="2ADA1C37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____________________________________________________________________________</w:t>
      </w:r>
    </w:p>
    <w:p w14:paraId="0C7939EF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3. osob, v nichž má přímý podíl, a o výši tohoto podílu:</w:t>
      </w:r>
    </w:p>
    <w:p w14:paraId="21B03209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____________________________________________________________________________</w:t>
      </w:r>
    </w:p>
    <w:p w14:paraId="7F7C3D30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5C4443EF" w14:textId="77777777" w:rsidR="00935234" w:rsidRDefault="00935234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>Seznam případných příloh žádosti:</w:t>
      </w:r>
    </w:p>
    <w:p w14:paraId="41EF1E70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0D6F76C6" w14:textId="610B58EE" w:rsidR="007F1C09" w:rsidRPr="00000921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</w:rPr>
      </w:pPr>
      <w:r>
        <w:rPr>
          <w:b/>
        </w:rPr>
        <w:t>Nedílnou součástí té</w:t>
      </w:r>
      <w:r w:rsidRPr="00000921">
        <w:rPr>
          <w:b/>
        </w:rPr>
        <w:t xml:space="preserve">to žádosti je i </w:t>
      </w:r>
      <w:r>
        <w:rPr>
          <w:b/>
        </w:rPr>
        <w:t xml:space="preserve">příloha č.1 - </w:t>
      </w:r>
      <w:r w:rsidRPr="00000921">
        <w:rPr>
          <w:b/>
        </w:rPr>
        <w:t>„Čestné prohlášení o podpoře malého rozsahu dle minimis“</w:t>
      </w:r>
      <w:r w:rsidR="002F31EA">
        <w:rPr>
          <w:b/>
        </w:rPr>
        <w:t>, výpis ze spolkového rejstříku.</w:t>
      </w:r>
    </w:p>
    <w:p w14:paraId="082C335E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22BB61C9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>Poznámky:</w:t>
      </w:r>
    </w:p>
    <w:p w14:paraId="09A31E2F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51C9B376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14:paraId="41F68D29" w14:textId="77777777" w:rsidR="007F1C09" w:rsidRDefault="00EA76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 xml:space="preserve">Den vyhotovení žádosti:                               Podpis osoby zastupující žadatele, v případě zastoupení </w:t>
      </w:r>
    </w:p>
    <w:p w14:paraId="2A9228D3" w14:textId="77777777" w:rsidR="00EA7609" w:rsidRPr="008447E9" w:rsidRDefault="00EA76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t xml:space="preserve">                                                                      na základě plné moci i plnou moc:</w:t>
      </w:r>
    </w:p>
    <w:p w14:paraId="4434F2B4" w14:textId="77777777" w:rsidR="007F1C0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 w:rsidRPr="008447E9">
        <w:t xml:space="preserve"> </w:t>
      </w:r>
    </w:p>
    <w:p w14:paraId="3E4FCB3E" w14:textId="77777777" w:rsidR="007F1C09" w:rsidRPr="008447E9" w:rsidRDefault="007F1C09" w:rsidP="007F1C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sectPr w:rsidR="007F1C09" w:rsidRPr="008447E9" w:rsidSect="003A558C">
      <w:pgSz w:w="11906" w:h="16838"/>
      <w:pgMar w:top="851" w:right="926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09"/>
    <w:rsid w:val="00000921"/>
    <w:rsid w:val="000F6693"/>
    <w:rsid w:val="00223922"/>
    <w:rsid w:val="002F31EA"/>
    <w:rsid w:val="00374097"/>
    <w:rsid w:val="003A558C"/>
    <w:rsid w:val="00724DE6"/>
    <w:rsid w:val="00773B55"/>
    <w:rsid w:val="007F1C09"/>
    <w:rsid w:val="008447E9"/>
    <w:rsid w:val="008E0D3C"/>
    <w:rsid w:val="00935234"/>
    <w:rsid w:val="00D14234"/>
    <w:rsid w:val="00E50C85"/>
    <w:rsid w:val="00E77364"/>
    <w:rsid w:val="00EA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DDADE"/>
  <w14:defaultImageDpi w14:val="0"/>
  <w15:docId w15:val="{81E3C9B9-18AD-4690-8D74-2F45FEDA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C0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76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7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2246</Characters>
  <Application>Microsoft Office Word</Application>
  <DocSecurity>0</DocSecurity>
  <Lines>18</Lines>
  <Paragraphs>4</Paragraphs>
  <ScaleCrop>false</ScaleCrop>
  <Company>ÚMČ Brno-jih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 části města Brna , Brno-jih, finanční odbor</dc:title>
  <dc:subject/>
  <dc:creator>Jiří Hájek</dc:creator>
  <cp:keywords/>
  <dc:description/>
  <cp:lastModifiedBy>Bártová Jindra (MČ Brno-jih)</cp:lastModifiedBy>
  <cp:revision>3</cp:revision>
  <cp:lastPrinted>2025-09-17T13:04:00Z</cp:lastPrinted>
  <dcterms:created xsi:type="dcterms:W3CDTF">2025-07-25T08:13:00Z</dcterms:created>
  <dcterms:modified xsi:type="dcterms:W3CDTF">2025-09-17T13:08:00Z</dcterms:modified>
</cp:coreProperties>
</file>